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74A4" w14:textId="77777777" w:rsidR="00F70C3E" w:rsidRPr="00EB49E5" w:rsidRDefault="00F70C3E" w:rsidP="00F70C3E">
      <w:pPr>
        <w:jc w:val="center"/>
        <w:rPr>
          <w:rFonts w:asciiTheme="minorHAnsi" w:hAnsiTheme="minorHAnsi"/>
          <w:b/>
        </w:rPr>
      </w:pPr>
      <w:r w:rsidRPr="00EB49E5">
        <w:rPr>
          <w:rFonts w:asciiTheme="minorHAnsi" w:hAnsiTheme="minorHAnsi"/>
          <w:b/>
          <w:noProof/>
          <w:lang w:eastAsia="it-IT"/>
        </w:rPr>
        <w:drawing>
          <wp:inline distT="0" distB="0" distL="0" distR="0" wp14:anchorId="578D0DD8" wp14:editId="5958F055">
            <wp:extent cx="552450" cy="62865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D685B" w14:textId="77777777" w:rsidR="00F70C3E" w:rsidRPr="00EB49E5" w:rsidRDefault="00F70C3E" w:rsidP="00F70C3E">
      <w:pPr>
        <w:jc w:val="center"/>
        <w:rPr>
          <w:rFonts w:asciiTheme="minorHAnsi" w:hAnsiTheme="minorHAnsi"/>
          <w:b/>
        </w:rPr>
      </w:pPr>
      <w:r w:rsidRPr="00EB49E5">
        <w:rPr>
          <w:rFonts w:asciiTheme="minorHAnsi" w:hAnsiTheme="minorHAnsi"/>
          <w:b/>
        </w:rPr>
        <w:t>ISTITUTO COMPRENSIVO DI SAMUGHEO</w:t>
      </w:r>
    </w:p>
    <w:p w14:paraId="36394E6A" w14:textId="77777777" w:rsidR="00F70C3E" w:rsidRPr="00EB49E5" w:rsidRDefault="00F70C3E" w:rsidP="00F70C3E">
      <w:pPr>
        <w:jc w:val="center"/>
        <w:rPr>
          <w:rFonts w:asciiTheme="minorHAnsi" w:hAnsiTheme="minorHAnsi"/>
          <w:i/>
          <w:sz w:val="22"/>
          <w:szCs w:val="22"/>
        </w:rPr>
      </w:pPr>
      <w:r w:rsidRPr="00EB49E5">
        <w:rPr>
          <w:rFonts w:asciiTheme="minorHAnsi" w:hAnsiTheme="minorHAnsi"/>
          <w:i/>
          <w:sz w:val="22"/>
          <w:szCs w:val="22"/>
        </w:rPr>
        <w:t xml:space="preserve"> Scuola dell’Infanzia, Primaria e Secondaria di I Grado</w:t>
      </w:r>
    </w:p>
    <w:p w14:paraId="4F820CCD" w14:textId="77777777" w:rsidR="00F70C3E" w:rsidRPr="00EB49E5" w:rsidRDefault="00F70C3E" w:rsidP="00F70C3E">
      <w:pPr>
        <w:jc w:val="center"/>
        <w:rPr>
          <w:rFonts w:asciiTheme="minorHAnsi" w:hAnsiTheme="minorHAnsi"/>
          <w:sz w:val="18"/>
          <w:szCs w:val="18"/>
          <w:lang w:val="en-US"/>
        </w:rPr>
      </w:pPr>
      <w:r w:rsidRPr="00EB49E5">
        <w:rPr>
          <w:rFonts w:asciiTheme="minorHAnsi" w:hAnsiTheme="minorHAnsi"/>
          <w:sz w:val="18"/>
          <w:szCs w:val="18"/>
        </w:rPr>
        <w:t xml:space="preserve">Via Brigata Sassari, 55 - 09086 Samugheo - Tel.  </w:t>
      </w:r>
      <w:r w:rsidRPr="00EB49E5">
        <w:rPr>
          <w:rFonts w:asciiTheme="minorHAnsi" w:hAnsiTheme="minorHAnsi"/>
          <w:sz w:val="18"/>
          <w:szCs w:val="18"/>
          <w:lang w:val="en-US"/>
        </w:rPr>
        <w:t xml:space="preserve">0783/64076 </w:t>
      </w:r>
      <w:proofErr w:type="gramStart"/>
      <w:r w:rsidRPr="00EB49E5">
        <w:rPr>
          <w:rFonts w:asciiTheme="minorHAnsi" w:hAnsiTheme="minorHAnsi"/>
          <w:sz w:val="18"/>
          <w:szCs w:val="18"/>
          <w:lang w:val="en-US"/>
        </w:rPr>
        <w:t>Fax  0783</w:t>
      </w:r>
      <w:proofErr w:type="gramEnd"/>
      <w:r w:rsidRPr="00EB49E5">
        <w:rPr>
          <w:rFonts w:asciiTheme="minorHAnsi" w:hAnsiTheme="minorHAnsi"/>
          <w:sz w:val="18"/>
          <w:szCs w:val="18"/>
          <w:lang w:val="en-US"/>
        </w:rPr>
        <w:t>/631100  C.F.  80030280954</w:t>
      </w:r>
    </w:p>
    <w:p w14:paraId="4B31FB93" w14:textId="77777777" w:rsidR="00F70C3E" w:rsidRPr="00EB49E5" w:rsidRDefault="00F70C3E" w:rsidP="00F70C3E">
      <w:pPr>
        <w:jc w:val="center"/>
        <w:rPr>
          <w:rFonts w:asciiTheme="minorHAnsi" w:hAnsiTheme="minorHAnsi"/>
          <w:b/>
          <w:sz w:val="18"/>
          <w:szCs w:val="18"/>
          <w:lang w:val="en-US"/>
        </w:rPr>
      </w:pPr>
      <w:r w:rsidRPr="00EB49E5">
        <w:rPr>
          <w:rFonts w:asciiTheme="minorHAnsi" w:hAnsiTheme="minorHAnsi"/>
          <w:sz w:val="18"/>
          <w:szCs w:val="18"/>
          <w:lang w:val="en-US"/>
        </w:rPr>
        <w:t>oric803004@istruzione.it   oric803004@pec.istruzione.it   www.comprensivosamugheo.</w:t>
      </w:r>
      <w:r>
        <w:rPr>
          <w:rFonts w:asciiTheme="minorHAnsi" w:hAnsiTheme="minorHAnsi"/>
          <w:sz w:val="18"/>
          <w:szCs w:val="18"/>
          <w:lang w:val="en-US"/>
        </w:rPr>
        <w:t>edu</w:t>
      </w:r>
      <w:r w:rsidRPr="00EB49E5">
        <w:rPr>
          <w:rFonts w:asciiTheme="minorHAnsi" w:hAnsiTheme="minorHAnsi"/>
          <w:sz w:val="18"/>
          <w:szCs w:val="18"/>
          <w:lang w:val="en-US"/>
        </w:rPr>
        <w:t>.it</w:t>
      </w:r>
    </w:p>
    <w:p w14:paraId="54A74B60" w14:textId="77777777" w:rsidR="002F3648" w:rsidRPr="00F70C3E" w:rsidRDefault="002F3648" w:rsidP="00C81C59">
      <w:pPr>
        <w:jc w:val="center"/>
        <w:rPr>
          <w:rFonts w:ascii="Calibri" w:hAnsi="Calibri"/>
          <w:sz w:val="22"/>
          <w:szCs w:val="22"/>
        </w:rPr>
      </w:pPr>
    </w:p>
    <w:p w14:paraId="09F3089B" w14:textId="77777777" w:rsidR="00F70C3E" w:rsidRDefault="00480A24" w:rsidP="00BC4FEB">
      <w:pPr>
        <w:rPr>
          <w:rFonts w:ascii="Calibri" w:hAnsi="Calibri"/>
          <w:sz w:val="22"/>
          <w:szCs w:val="22"/>
        </w:rPr>
      </w:pPr>
      <w:r w:rsidRPr="00F70C3E">
        <w:rPr>
          <w:rFonts w:ascii="Calibri" w:hAnsi="Calibri"/>
          <w:sz w:val="22"/>
          <w:szCs w:val="22"/>
        </w:rPr>
        <w:tab/>
      </w:r>
    </w:p>
    <w:p w14:paraId="32717A87" w14:textId="0F6AC134" w:rsidR="003A1AC5" w:rsidRDefault="003A1AC5" w:rsidP="00BC4FEB">
      <w:pPr>
        <w:jc w:val="right"/>
        <w:rPr>
          <w:rFonts w:ascii="Calibri" w:hAnsi="Calibri"/>
          <w:b/>
        </w:rPr>
      </w:pPr>
    </w:p>
    <w:p w14:paraId="0D82A69C" w14:textId="77777777" w:rsidR="00EB5E0E" w:rsidRPr="00EB5E0E" w:rsidRDefault="00EB5E0E" w:rsidP="00BC4FEB">
      <w:pPr>
        <w:jc w:val="right"/>
        <w:rPr>
          <w:rFonts w:ascii="Calibri" w:hAnsi="Calibri"/>
          <w:b/>
        </w:rPr>
      </w:pPr>
      <w:bookmarkStart w:id="0" w:name="_GoBack"/>
      <w:bookmarkEnd w:id="0"/>
    </w:p>
    <w:sectPr w:rsidR="00EB5E0E" w:rsidRPr="00EB5E0E" w:rsidSect="006307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BE9"/>
    <w:multiLevelType w:val="hybridMultilevel"/>
    <w:tmpl w:val="A03CCA98"/>
    <w:lvl w:ilvl="0" w:tplc="4F8AD7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41A"/>
    <w:multiLevelType w:val="hybridMultilevel"/>
    <w:tmpl w:val="40A8C010"/>
    <w:lvl w:ilvl="0" w:tplc="3510337A">
      <w:start w:val="91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6C0D"/>
    <w:multiLevelType w:val="hybridMultilevel"/>
    <w:tmpl w:val="6986DAD8"/>
    <w:lvl w:ilvl="0" w:tplc="B3520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42F2"/>
    <w:multiLevelType w:val="hybridMultilevel"/>
    <w:tmpl w:val="B8448238"/>
    <w:lvl w:ilvl="0" w:tplc="17E04EA6">
      <w:start w:val="91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7ED6"/>
    <w:multiLevelType w:val="hybridMultilevel"/>
    <w:tmpl w:val="990CCA90"/>
    <w:lvl w:ilvl="0" w:tplc="D5B63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80"/>
    <w:rsid w:val="000121EA"/>
    <w:rsid w:val="000255AE"/>
    <w:rsid w:val="00070B60"/>
    <w:rsid w:val="00073F63"/>
    <w:rsid w:val="000A595B"/>
    <w:rsid w:val="000B610A"/>
    <w:rsid w:val="000C1670"/>
    <w:rsid w:val="000D5F93"/>
    <w:rsid w:val="000E2810"/>
    <w:rsid w:val="001216D5"/>
    <w:rsid w:val="00126C24"/>
    <w:rsid w:val="00136E03"/>
    <w:rsid w:val="0014234A"/>
    <w:rsid w:val="00142A0D"/>
    <w:rsid w:val="00165DFF"/>
    <w:rsid w:val="001666E6"/>
    <w:rsid w:val="00182D56"/>
    <w:rsid w:val="0020701F"/>
    <w:rsid w:val="00216DC4"/>
    <w:rsid w:val="0022008E"/>
    <w:rsid w:val="0022787D"/>
    <w:rsid w:val="00227BE1"/>
    <w:rsid w:val="00237D74"/>
    <w:rsid w:val="00253670"/>
    <w:rsid w:val="0027683D"/>
    <w:rsid w:val="00281502"/>
    <w:rsid w:val="00295A3F"/>
    <w:rsid w:val="002B0BB8"/>
    <w:rsid w:val="002F3648"/>
    <w:rsid w:val="002F400D"/>
    <w:rsid w:val="00345CF0"/>
    <w:rsid w:val="003471EB"/>
    <w:rsid w:val="00366541"/>
    <w:rsid w:val="00372380"/>
    <w:rsid w:val="00381B95"/>
    <w:rsid w:val="003927D4"/>
    <w:rsid w:val="003934F9"/>
    <w:rsid w:val="003A1594"/>
    <w:rsid w:val="003A1AC5"/>
    <w:rsid w:val="003A5827"/>
    <w:rsid w:val="003A7CF6"/>
    <w:rsid w:val="003C61D7"/>
    <w:rsid w:val="003C7776"/>
    <w:rsid w:val="003F02E0"/>
    <w:rsid w:val="00413C07"/>
    <w:rsid w:val="00414AB0"/>
    <w:rsid w:val="00457AC7"/>
    <w:rsid w:val="0048018F"/>
    <w:rsid w:val="00480681"/>
    <w:rsid w:val="00480A24"/>
    <w:rsid w:val="004976F5"/>
    <w:rsid w:val="00497D94"/>
    <w:rsid w:val="004A21CC"/>
    <w:rsid w:val="004B065B"/>
    <w:rsid w:val="004B775A"/>
    <w:rsid w:val="004C0176"/>
    <w:rsid w:val="004C14E8"/>
    <w:rsid w:val="004C156F"/>
    <w:rsid w:val="004D0430"/>
    <w:rsid w:val="004D12CA"/>
    <w:rsid w:val="004D31F9"/>
    <w:rsid w:val="004F1006"/>
    <w:rsid w:val="00505EF8"/>
    <w:rsid w:val="00574C1B"/>
    <w:rsid w:val="00585853"/>
    <w:rsid w:val="005C4D15"/>
    <w:rsid w:val="005D69A9"/>
    <w:rsid w:val="005E6BF6"/>
    <w:rsid w:val="005E7B5D"/>
    <w:rsid w:val="005F7E6A"/>
    <w:rsid w:val="00612437"/>
    <w:rsid w:val="00616588"/>
    <w:rsid w:val="00630750"/>
    <w:rsid w:val="00630B7E"/>
    <w:rsid w:val="00644E3A"/>
    <w:rsid w:val="0064537E"/>
    <w:rsid w:val="00646C32"/>
    <w:rsid w:val="006675B5"/>
    <w:rsid w:val="006861A0"/>
    <w:rsid w:val="006979E5"/>
    <w:rsid w:val="00697C88"/>
    <w:rsid w:val="006B2189"/>
    <w:rsid w:val="006C074A"/>
    <w:rsid w:val="00717FEC"/>
    <w:rsid w:val="0072124B"/>
    <w:rsid w:val="00750FB6"/>
    <w:rsid w:val="00766CB4"/>
    <w:rsid w:val="007D067C"/>
    <w:rsid w:val="007D2DE5"/>
    <w:rsid w:val="007F663C"/>
    <w:rsid w:val="007F77CF"/>
    <w:rsid w:val="007F7F90"/>
    <w:rsid w:val="00811020"/>
    <w:rsid w:val="00831B57"/>
    <w:rsid w:val="00854DED"/>
    <w:rsid w:val="008A1ABD"/>
    <w:rsid w:val="008A1CB0"/>
    <w:rsid w:val="008A588C"/>
    <w:rsid w:val="008C6A7F"/>
    <w:rsid w:val="008D71F7"/>
    <w:rsid w:val="0092792C"/>
    <w:rsid w:val="00940233"/>
    <w:rsid w:val="00984968"/>
    <w:rsid w:val="0099367F"/>
    <w:rsid w:val="009A30BA"/>
    <w:rsid w:val="009F52AF"/>
    <w:rsid w:val="00A011AC"/>
    <w:rsid w:val="00A03CEE"/>
    <w:rsid w:val="00A20709"/>
    <w:rsid w:val="00A225E9"/>
    <w:rsid w:val="00A35CB9"/>
    <w:rsid w:val="00A4508E"/>
    <w:rsid w:val="00A4616C"/>
    <w:rsid w:val="00A5406B"/>
    <w:rsid w:val="00A7092C"/>
    <w:rsid w:val="00A72E03"/>
    <w:rsid w:val="00A828FC"/>
    <w:rsid w:val="00AA3B8A"/>
    <w:rsid w:val="00AB142C"/>
    <w:rsid w:val="00AB3E3C"/>
    <w:rsid w:val="00AC2B75"/>
    <w:rsid w:val="00AC33F2"/>
    <w:rsid w:val="00AD3B89"/>
    <w:rsid w:val="00AD63B0"/>
    <w:rsid w:val="00AE1924"/>
    <w:rsid w:val="00AF1696"/>
    <w:rsid w:val="00AF3AE2"/>
    <w:rsid w:val="00B13699"/>
    <w:rsid w:val="00B242ED"/>
    <w:rsid w:val="00B8110B"/>
    <w:rsid w:val="00BC4FEB"/>
    <w:rsid w:val="00BC67F2"/>
    <w:rsid w:val="00BE1F63"/>
    <w:rsid w:val="00BF6A14"/>
    <w:rsid w:val="00C26436"/>
    <w:rsid w:val="00C2722F"/>
    <w:rsid w:val="00C535A2"/>
    <w:rsid w:val="00C65942"/>
    <w:rsid w:val="00C70E10"/>
    <w:rsid w:val="00C76C05"/>
    <w:rsid w:val="00C81C59"/>
    <w:rsid w:val="00CA7B8F"/>
    <w:rsid w:val="00CB118C"/>
    <w:rsid w:val="00CE1ABC"/>
    <w:rsid w:val="00D14556"/>
    <w:rsid w:val="00D32ACB"/>
    <w:rsid w:val="00D4224B"/>
    <w:rsid w:val="00D60ECC"/>
    <w:rsid w:val="00D90900"/>
    <w:rsid w:val="00DA5DCA"/>
    <w:rsid w:val="00DA6AFD"/>
    <w:rsid w:val="00DB5FFE"/>
    <w:rsid w:val="00DB7C38"/>
    <w:rsid w:val="00DC1A0E"/>
    <w:rsid w:val="00DD5CE8"/>
    <w:rsid w:val="00DE0EA3"/>
    <w:rsid w:val="00E0735F"/>
    <w:rsid w:val="00E12A80"/>
    <w:rsid w:val="00E46905"/>
    <w:rsid w:val="00E5380B"/>
    <w:rsid w:val="00EA4D0E"/>
    <w:rsid w:val="00EB041A"/>
    <w:rsid w:val="00EB28FD"/>
    <w:rsid w:val="00EB4E64"/>
    <w:rsid w:val="00EB5E0E"/>
    <w:rsid w:val="00EC12AF"/>
    <w:rsid w:val="00EC4D2F"/>
    <w:rsid w:val="00ED6B4D"/>
    <w:rsid w:val="00EE6B6D"/>
    <w:rsid w:val="00EE754C"/>
    <w:rsid w:val="00EF0272"/>
    <w:rsid w:val="00EF68FA"/>
    <w:rsid w:val="00F32FC9"/>
    <w:rsid w:val="00F62216"/>
    <w:rsid w:val="00F70C3E"/>
    <w:rsid w:val="00F86029"/>
    <w:rsid w:val="00F865C7"/>
    <w:rsid w:val="00F86E9C"/>
    <w:rsid w:val="00FB6682"/>
    <w:rsid w:val="00FB68FC"/>
    <w:rsid w:val="00FE3D8F"/>
    <w:rsid w:val="00FF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DBEC"/>
  <w15:docId w15:val="{6A1179D6-0D33-4FC9-9DF8-54A06BB0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1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E1924"/>
    <w:pPr>
      <w:ind w:left="720"/>
      <w:contextualSpacing/>
    </w:pPr>
  </w:style>
  <w:style w:type="paragraph" w:customStyle="1" w:styleId="Default">
    <w:name w:val="Default"/>
    <w:rsid w:val="0034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80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Carpredefinitoparagrafo"/>
    <w:rsid w:val="003A1594"/>
  </w:style>
  <w:style w:type="character" w:styleId="Collegamentoipertestuale">
    <w:name w:val="Hyperlink"/>
    <w:basedOn w:val="Carpredefinitoparagrafo"/>
    <w:uiPriority w:val="99"/>
    <w:unhideWhenUsed/>
    <w:rsid w:val="003A15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594"/>
    <w:rPr>
      <w:color w:val="605E5C"/>
      <w:shd w:val="clear" w:color="auto" w:fill="E1DFDD"/>
    </w:rPr>
  </w:style>
  <w:style w:type="paragraph" w:customStyle="1" w:styleId="default-style">
    <w:name w:val="default-style"/>
    <w:basedOn w:val="Normale"/>
    <w:rsid w:val="00F86E9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E0E"/>
    <w:pPr>
      <w:keepNext/>
      <w:widowControl w:val="0"/>
      <w:autoSpaceDN w:val="0"/>
      <w:spacing w:before="240" w:after="120"/>
      <w:jc w:val="center"/>
    </w:pPr>
    <w:rPr>
      <w:rFonts w:ascii="Arial" w:eastAsia="Arial Unicode MS" w:hAnsi="Arial" w:cs="Mangal"/>
      <w:i/>
      <w:iCs/>
      <w:kern w:val="3"/>
      <w:sz w:val="28"/>
      <w:szCs w:val="28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E0E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2024-11-26T09:39:00Z</cp:lastPrinted>
  <dcterms:created xsi:type="dcterms:W3CDTF">2025-08-01T06:53:00Z</dcterms:created>
  <dcterms:modified xsi:type="dcterms:W3CDTF">2025-08-01T06:53:00Z</dcterms:modified>
</cp:coreProperties>
</file>